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242B4" w14:textId="54CA22D6" w:rsidR="00352DA8" w:rsidRDefault="00C601A6" w:rsidP="00352DA8">
      <w:pPr>
        <w:jc w:val="center"/>
        <w:rPr>
          <w:rFonts w:ascii="Bodoni MT Condensed" w:hAnsi="Bodoni MT Condensed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1DDC378A" wp14:editId="1C507811">
            <wp:simplePos x="0" y="0"/>
            <wp:positionH relativeFrom="margin">
              <wp:align>right</wp:align>
            </wp:positionH>
            <wp:positionV relativeFrom="paragraph">
              <wp:posOffset>422910</wp:posOffset>
            </wp:positionV>
            <wp:extent cx="5760000" cy="741240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4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273F4" w14:textId="1A9EB504" w:rsidR="00352DA8" w:rsidRDefault="00483AD3" w:rsidP="00352DA8">
      <w:pPr>
        <w:jc w:val="center"/>
        <w:rPr>
          <w:rFonts w:ascii="Bodoni MT Condensed" w:hAnsi="Bodoni MT Condensed"/>
          <w:sz w:val="40"/>
          <w:szCs w:val="40"/>
        </w:rPr>
      </w:pPr>
      <w:r w:rsidRPr="003F6CE9">
        <w:rPr>
          <w:rFonts w:ascii="Bodoni MT Condensed" w:hAnsi="Bodoni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12D38D9" wp14:editId="076D6BD5">
                <wp:simplePos x="0" y="0"/>
                <wp:positionH relativeFrom="column">
                  <wp:posOffset>471805</wp:posOffset>
                </wp:positionH>
                <wp:positionV relativeFrom="paragraph">
                  <wp:posOffset>3806190</wp:posOffset>
                </wp:positionV>
                <wp:extent cx="4371975" cy="2962275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1975" cy="2962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565EB" w14:textId="3706B18E" w:rsidR="003F6CE9" w:rsidRPr="00483AD3" w:rsidRDefault="003F6CE9">
                            <w:pPr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</w:pPr>
                            <w:r w:rsidRPr="00483AD3"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se uskute</w:t>
                            </w:r>
                            <w:r w:rsidRPr="00483AD3">
                              <w:rPr>
                                <w:rFonts w:ascii="Cambria" w:hAnsi="Cambria" w:cs="Cambria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č</w:t>
                            </w:r>
                            <w:r w:rsidRPr="00483AD3"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n</w:t>
                            </w:r>
                            <w:r w:rsidRPr="00483AD3">
                              <w:rPr>
                                <w:rFonts w:ascii="Curlz MT" w:hAnsi="Curlz MT" w:cs="Curlz MT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í</w:t>
                            </w:r>
                            <w:r w:rsidRPr="00483AD3"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 xml:space="preserve"> 23. listopadu 2019</w:t>
                            </w:r>
                          </w:p>
                          <w:p w14:paraId="16D65600" w14:textId="3599D49E" w:rsidR="003F6CE9" w:rsidRPr="00483AD3" w:rsidRDefault="003F6CE9">
                            <w:pPr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</w:pPr>
                            <w:r w:rsidRPr="00483AD3"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od 14:00 hod.</w:t>
                            </w:r>
                          </w:p>
                          <w:p w14:paraId="27C361A6" w14:textId="2AE3B829" w:rsidR="003F6CE9" w:rsidRPr="00483AD3" w:rsidRDefault="003F6CE9">
                            <w:pPr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</w:pPr>
                            <w:r w:rsidRPr="00483AD3"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v hospod</w:t>
                            </w:r>
                            <w:r w:rsidRPr="00483AD3">
                              <w:rPr>
                                <w:rFonts w:ascii="Cambria" w:hAnsi="Cambria" w:cs="Cambria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ě</w:t>
                            </w:r>
                            <w:r w:rsidRPr="00483AD3"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 xml:space="preserve"> v Holašovicích.</w:t>
                            </w:r>
                          </w:p>
                          <w:p w14:paraId="7D1CD814" w14:textId="269EEB97" w:rsidR="003F6CE9" w:rsidRPr="00483AD3" w:rsidRDefault="003F6CE9">
                            <w:pPr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</w:pPr>
                            <w:r w:rsidRPr="00483AD3"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Vstupné 100 K</w:t>
                            </w:r>
                            <w:r w:rsidRPr="00483AD3">
                              <w:rPr>
                                <w:rFonts w:ascii="Cambria" w:hAnsi="Cambria" w:cs="Cambria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>č</w:t>
                            </w:r>
                            <w:r w:rsidRPr="00483AD3"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56"/>
                                <w:szCs w:val="56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2D38D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7.15pt;margin-top:299.7pt;width:344.25pt;height:233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" filled="f" stroked="f">
                <v:textbox>
                  <w:txbxContent>
                    <w:p w14:paraId="25E565EB" w14:textId="3706B18E" w:rsidR="003F6CE9" w:rsidRPr="00483AD3" w:rsidRDefault="003F6CE9">
                      <w:pPr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</w:pPr>
                      <w:r w:rsidRPr="00483AD3"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se uskute</w:t>
                      </w:r>
                      <w:r w:rsidRPr="00483AD3">
                        <w:rPr>
                          <w:rFonts w:ascii="Cambria" w:hAnsi="Cambria" w:cs="Cambria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č</w:t>
                      </w:r>
                      <w:r w:rsidRPr="00483AD3"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n</w:t>
                      </w:r>
                      <w:r w:rsidRPr="00483AD3">
                        <w:rPr>
                          <w:rFonts w:ascii="Curlz MT" w:hAnsi="Curlz MT" w:cs="Curlz MT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í</w:t>
                      </w:r>
                      <w:r w:rsidRPr="00483AD3"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 xml:space="preserve"> 23. listopadu 2019</w:t>
                      </w:r>
                    </w:p>
                    <w:p w14:paraId="16D65600" w14:textId="3599D49E" w:rsidR="003F6CE9" w:rsidRPr="00483AD3" w:rsidRDefault="003F6CE9">
                      <w:pPr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</w:pPr>
                      <w:r w:rsidRPr="00483AD3"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od 14:00 hod.</w:t>
                      </w:r>
                    </w:p>
                    <w:p w14:paraId="27C361A6" w14:textId="2AE3B829" w:rsidR="003F6CE9" w:rsidRPr="00483AD3" w:rsidRDefault="003F6CE9">
                      <w:pPr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</w:pPr>
                      <w:r w:rsidRPr="00483AD3"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v hospod</w:t>
                      </w:r>
                      <w:r w:rsidRPr="00483AD3">
                        <w:rPr>
                          <w:rFonts w:ascii="Cambria" w:hAnsi="Cambria" w:cs="Cambria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ě</w:t>
                      </w:r>
                      <w:r w:rsidRPr="00483AD3"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 xml:space="preserve"> v Holašovicích.</w:t>
                      </w:r>
                    </w:p>
                    <w:p w14:paraId="7D1CD814" w14:textId="269EEB97" w:rsidR="003F6CE9" w:rsidRPr="00483AD3" w:rsidRDefault="003F6CE9">
                      <w:pPr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</w:pPr>
                      <w:r w:rsidRPr="00483AD3"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Vstupné 100 K</w:t>
                      </w:r>
                      <w:r w:rsidRPr="00483AD3">
                        <w:rPr>
                          <w:rFonts w:ascii="Cambria" w:hAnsi="Cambria" w:cs="Cambria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>č</w:t>
                      </w:r>
                      <w:r w:rsidRPr="00483AD3"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56"/>
                          <w:szCs w:val="56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F6CE9" w:rsidRPr="00C601A6">
        <w:rPr>
          <w:rFonts w:ascii="Bodoni MT Condensed" w:hAnsi="Bodoni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1C03B0" wp14:editId="33A4ED84">
                <wp:simplePos x="0" y="0"/>
                <wp:positionH relativeFrom="column">
                  <wp:posOffset>929005</wp:posOffset>
                </wp:positionH>
                <wp:positionV relativeFrom="paragraph">
                  <wp:posOffset>826770</wp:posOffset>
                </wp:positionV>
                <wp:extent cx="3990975" cy="2314575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0975" cy="2314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A51B0" w14:textId="44B1A4C3" w:rsidR="00C601A6" w:rsidRPr="00483AD3" w:rsidRDefault="003F6CE9" w:rsidP="003F6CE9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116"/>
                                <w:szCs w:val="116"/>
                              </w:rPr>
                            </w:pPr>
                            <w:r w:rsidRPr="00483AD3"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116"/>
                                <w:szCs w:val="116"/>
                              </w:rPr>
                              <w:t>Kate</w:t>
                            </w:r>
                            <w:r w:rsidRPr="00483AD3">
                              <w:rPr>
                                <w:rFonts w:ascii="Cambria" w:hAnsi="Cambria" w:cs="Cambria"/>
                                <w:b/>
                                <w:bCs/>
                                <w:color w:val="538135" w:themeColor="accent6" w:themeShade="BF"/>
                                <w:sz w:val="116"/>
                                <w:szCs w:val="116"/>
                              </w:rPr>
                              <w:t>ř</w:t>
                            </w:r>
                            <w:r w:rsidRPr="00483AD3"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116"/>
                                <w:szCs w:val="116"/>
                              </w:rPr>
                              <w:t>insk</w:t>
                            </w:r>
                            <w:r w:rsidRPr="00483AD3">
                              <w:rPr>
                                <w:rFonts w:ascii="Curlz MT" w:hAnsi="Curlz MT" w:cs="Blackadder ITC"/>
                                <w:b/>
                                <w:bCs/>
                                <w:color w:val="538135" w:themeColor="accent6" w:themeShade="BF"/>
                                <w:sz w:val="116"/>
                                <w:szCs w:val="116"/>
                              </w:rPr>
                              <w:t>é</w:t>
                            </w:r>
                            <w:r w:rsidRPr="00483AD3"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116"/>
                                <w:szCs w:val="116"/>
                              </w:rPr>
                              <w:t xml:space="preserve"> heligonky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C03B0" id="_x0000_s1027" type="#_x0000_t202" style="position:absolute;left:0;text-align:left;margin-left:73.15pt;margin-top:65.1pt;width:314.25pt;height:182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" filled="f" stroked="f">
                <v:textbox>
                  <w:txbxContent>
                    <w:p w14:paraId="6A5A51B0" w14:textId="44B1A4C3" w:rsidR="00C601A6" w:rsidRPr="00483AD3" w:rsidRDefault="003F6CE9" w:rsidP="003F6CE9">
                      <w:pPr>
                        <w:jc w:val="center"/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116"/>
                          <w:szCs w:val="116"/>
                        </w:rPr>
                      </w:pPr>
                      <w:r w:rsidRPr="00483AD3"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116"/>
                          <w:szCs w:val="116"/>
                        </w:rPr>
                        <w:t>Kate</w:t>
                      </w:r>
                      <w:r w:rsidRPr="00483AD3">
                        <w:rPr>
                          <w:rFonts w:ascii="Cambria" w:hAnsi="Cambria" w:cs="Cambria"/>
                          <w:b/>
                          <w:bCs/>
                          <w:color w:val="538135" w:themeColor="accent6" w:themeShade="BF"/>
                          <w:sz w:val="116"/>
                          <w:szCs w:val="116"/>
                        </w:rPr>
                        <w:t>ř</w:t>
                      </w:r>
                      <w:r w:rsidRPr="00483AD3"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116"/>
                          <w:szCs w:val="116"/>
                        </w:rPr>
                        <w:t>insk</w:t>
                      </w:r>
                      <w:r w:rsidRPr="00483AD3">
                        <w:rPr>
                          <w:rFonts w:ascii="Curlz MT" w:hAnsi="Curlz MT" w:cs="Blackadder ITC"/>
                          <w:b/>
                          <w:bCs/>
                          <w:color w:val="538135" w:themeColor="accent6" w:themeShade="BF"/>
                          <w:sz w:val="116"/>
                          <w:szCs w:val="116"/>
                        </w:rPr>
                        <w:t>é</w:t>
                      </w:r>
                      <w:r w:rsidRPr="00483AD3"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116"/>
                          <w:szCs w:val="116"/>
                        </w:rPr>
                        <w:t xml:space="preserve"> heligonky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1A6">
        <w:rPr>
          <w:noProof/>
        </w:rPr>
        <w:drawing>
          <wp:anchor distT="0" distB="0" distL="114300" distR="114300" simplePos="0" relativeHeight="251659264" behindDoc="1" locked="0" layoutInCell="1" allowOverlap="1" wp14:anchorId="1C5207F3" wp14:editId="4EB70C92">
            <wp:simplePos x="0" y="0"/>
            <wp:positionH relativeFrom="column">
              <wp:posOffset>3357880</wp:posOffset>
            </wp:positionH>
            <wp:positionV relativeFrom="paragraph">
              <wp:posOffset>5591175</wp:posOffset>
            </wp:positionV>
            <wp:extent cx="2134800" cy="1515600"/>
            <wp:effectExtent l="114300" t="171450" r="113665" b="161290"/>
            <wp:wrapNone/>
            <wp:docPr id="5" name="Obrázek 5" descr="Výsledek obrázku pro heligo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ek obrázku pro heligonk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4662">
                      <a:off x="0" y="0"/>
                      <a:ext cx="2134800" cy="151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931712" w14:textId="2FB3A967" w:rsidR="001B5B33" w:rsidRPr="001B5B33" w:rsidRDefault="001B5B33" w:rsidP="001B5B33">
      <w:pPr>
        <w:rPr>
          <w:rFonts w:ascii="Bodoni MT Condensed" w:hAnsi="Bodoni MT Condensed"/>
          <w:sz w:val="40"/>
          <w:szCs w:val="40"/>
        </w:rPr>
      </w:pPr>
    </w:p>
    <w:p w14:paraId="1A76A9FD" w14:textId="55641305" w:rsidR="001B5B33" w:rsidRPr="001B5B33" w:rsidRDefault="001B5B33" w:rsidP="001B5B33">
      <w:pPr>
        <w:rPr>
          <w:rFonts w:ascii="Bodoni MT Condensed" w:hAnsi="Bodoni MT Condensed"/>
          <w:sz w:val="40"/>
          <w:szCs w:val="40"/>
        </w:rPr>
      </w:pPr>
    </w:p>
    <w:p w14:paraId="7B3A84EC" w14:textId="0F0A5756" w:rsidR="001B5B33" w:rsidRPr="001B5B33" w:rsidRDefault="001B5B33" w:rsidP="001B5B33">
      <w:pPr>
        <w:rPr>
          <w:rFonts w:ascii="Bodoni MT Condensed" w:hAnsi="Bodoni MT Condensed"/>
          <w:sz w:val="40"/>
          <w:szCs w:val="40"/>
        </w:rPr>
      </w:pPr>
    </w:p>
    <w:p w14:paraId="1AC52CA0" w14:textId="194DBA50" w:rsidR="001B5B33" w:rsidRPr="001B5B33" w:rsidRDefault="001B5B33" w:rsidP="001B5B33">
      <w:pPr>
        <w:rPr>
          <w:rFonts w:ascii="Bodoni MT Condensed" w:hAnsi="Bodoni MT Condensed"/>
          <w:sz w:val="40"/>
          <w:szCs w:val="40"/>
        </w:rPr>
      </w:pPr>
    </w:p>
    <w:p w14:paraId="55F14DC7" w14:textId="2541A668" w:rsidR="001B5B33" w:rsidRPr="001B5B33" w:rsidRDefault="001B5B33" w:rsidP="001B5B33">
      <w:pPr>
        <w:rPr>
          <w:rFonts w:ascii="Bodoni MT Condensed" w:hAnsi="Bodoni MT Condensed"/>
          <w:sz w:val="40"/>
          <w:szCs w:val="40"/>
        </w:rPr>
      </w:pPr>
    </w:p>
    <w:p w14:paraId="6299B8D3" w14:textId="3E5456B6" w:rsidR="001B5B33" w:rsidRPr="001B5B33" w:rsidRDefault="001B5B33" w:rsidP="001B5B33">
      <w:pPr>
        <w:rPr>
          <w:rFonts w:ascii="Bodoni MT Condensed" w:hAnsi="Bodoni MT Condensed"/>
          <w:sz w:val="40"/>
          <w:szCs w:val="40"/>
        </w:rPr>
      </w:pPr>
    </w:p>
    <w:p w14:paraId="448F58B6" w14:textId="4A4B1ABA" w:rsidR="001B5B33" w:rsidRPr="001B5B33" w:rsidRDefault="001B5B33" w:rsidP="001B5B33">
      <w:pPr>
        <w:rPr>
          <w:rFonts w:ascii="Bodoni MT Condensed" w:hAnsi="Bodoni MT Condensed"/>
          <w:sz w:val="40"/>
          <w:szCs w:val="40"/>
        </w:rPr>
      </w:pPr>
    </w:p>
    <w:p w14:paraId="3E4D3EE4" w14:textId="34728B31" w:rsidR="001B5B33" w:rsidRPr="001B5B33" w:rsidRDefault="001B5B33" w:rsidP="001B5B33">
      <w:pPr>
        <w:rPr>
          <w:rFonts w:ascii="Bodoni MT Condensed" w:hAnsi="Bodoni MT Condensed"/>
          <w:sz w:val="40"/>
          <w:szCs w:val="40"/>
        </w:rPr>
      </w:pPr>
    </w:p>
    <w:p w14:paraId="2952B2E4" w14:textId="64A5915E" w:rsidR="001B5B33" w:rsidRPr="001B5B33" w:rsidRDefault="001B5B33" w:rsidP="001B5B33">
      <w:pPr>
        <w:rPr>
          <w:rFonts w:ascii="Bodoni MT Condensed" w:hAnsi="Bodoni MT Condensed"/>
          <w:sz w:val="40"/>
          <w:szCs w:val="40"/>
        </w:rPr>
      </w:pPr>
    </w:p>
    <w:p w14:paraId="3EC6BA5C" w14:textId="68E834E2" w:rsidR="001B5B33" w:rsidRPr="001B5B33" w:rsidRDefault="001B5B33" w:rsidP="001B5B33">
      <w:pPr>
        <w:rPr>
          <w:rFonts w:ascii="Bodoni MT Condensed" w:hAnsi="Bodoni MT Condensed"/>
          <w:sz w:val="40"/>
          <w:szCs w:val="40"/>
        </w:rPr>
      </w:pPr>
    </w:p>
    <w:p w14:paraId="2F41BDA9" w14:textId="0815C408" w:rsidR="001B5B33" w:rsidRPr="001B5B33" w:rsidRDefault="001B5B33" w:rsidP="001B5B33">
      <w:pPr>
        <w:rPr>
          <w:rFonts w:ascii="Bodoni MT Condensed" w:hAnsi="Bodoni MT Condensed"/>
          <w:sz w:val="40"/>
          <w:szCs w:val="40"/>
        </w:rPr>
      </w:pPr>
    </w:p>
    <w:p w14:paraId="460E0CE5" w14:textId="24118A8E" w:rsidR="001B5B33" w:rsidRPr="001B5B33" w:rsidRDefault="001B5B33" w:rsidP="001B5B33">
      <w:pPr>
        <w:rPr>
          <w:rFonts w:ascii="Bodoni MT Condensed" w:hAnsi="Bodoni MT Condensed"/>
          <w:sz w:val="40"/>
          <w:szCs w:val="40"/>
        </w:rPr>
      </w:pPr>
    </w:p>
    <w:p w14:paraId="4FFD2980" w14:textId="3E2DEB04" w:rsidR="001B5B33" w:rsidRPr="001B5B33" w:rsidRDefault="001B5B33" w:rsidP="001B5B33">
      <w:pPr>
        <w:rPr>
          <w:rFonts w:ascii="Bodoni MT Condensed" w:hAnsi="Bodoni MT Condensed"/>
          <w:sz w:val="40"/>
          <w:szCs w:val="40"/>
        </w:rPr>
      </w:pPr>
    </w:p>
    <w:p w14:paraId="029DD84A" w14:textId="7C7F4E92" w:rsidR="001B5B33" w:rsidRPr="001B5B33" w:rsidRDefault="001B5B33" w:rsidP="001B5B33">
      <w:pPr>
        <w:rPr>
          <w:rFonts w:ascii="Bodoni MT Condensed" w:hAnsi="Bodoni MT Condensed"/>
          <w:sz w:val="40"/>
          <w:szCs w:val="40"/>
        </w:rPr>
      </w:pPr>
    </w:p>
    <w:p w14:paraId="3AF62004" w14:textId="0F37164B" w:rsidR="001B5B33" w:rsidRPr="001B5B33" w:rsidRDefault="001B5B33" w:rsidP="001B5B33">
      <w:pPr>
        <w:rPr>
          <w:rFonts w:ascii="Bodoni MT Condensed" w:hAnsi="Bodoni MT Condensed"/>
          <w:sz w:val="40"/>
          <w:szCs w:val="40"/>
        </w:rPr>
      </w:pPr>
    </w:p>
    <w:p w14:paraId="4F5EF0BF" w14:textId="08469D64" w:rsidR="001B5B33" w:rsidRPr="001B5B33" w:rsidRDefault="001B5B33" w:rsidP="001B5B33">
      <w:pPr>
        <w:rPr>
          <w:rFonts w:ascii="Bodoni MT Condensed" w:hAnsi="Bodoni MT Condensed"/>
          <w:sz w:val="40"/>
          <w:szCs w:val="40"/>
        </w:rPr>
      </w:pPr>
    </w:p>
    <w:p w14:paraId="1810BC2E" w14:textId="550FE2B0" w:rsidR="001B5B33" w:rsidRDefault="001B5B33" w:rsidP="001B5B33">
      <w:pPr>
        <w:rPr>
          <w:rFonts w:ascii="Bodoni MT Condensed" w:hAnsi="Bodoni MT Condensed"/>
          <w:sz w:val="40"/>
          <w:szCs w:val="40"/>
        </w:rPr>
      </w:pPr>
    </w:p>
    <w:p w14:paraId="5D7859B2" w14:textId="6D15E0BF" w:rsidR="001B5B33" w:rsidRDefault="001B5B33" w:rsidP="001B5B33">
      <w:pPr>
        <w:jc w:val="center"/>
        <w:rPr>
          <w:rFonts w:ascii="Bodoni MT Condensed" w:hAnsi="Bodoni MT Condensed"/>
          <w:sz w:val="40"/>
          <w:szCs w:val="40"/>
        </w:rPr>
      </w:pPr>
    </w:p>
    <w:p w14:paraId="7B5BEC7B" w14:textId="108C1682" w:rsidR="001B5B33" w:rsidRDefault="001B5B33" w:rsidP="001B5B33">
      <w:pPr>
        <w:jc w:val="center"/>
        <w:rPr>
          <w:rFonts w:ascii="Bodoni MT Condensed" w:hAnsi="Bodoni MT Condensed"/>
          <w:sz w:val="40"/>
          <w:szCs w:val="40"/>
        </w:rPr>
      </w:pPr>
    </w:p>
    <w:p w14:paraId="2AA73A03" w14:textId="479E9A58" w:rsidR="001B5B33" w:rsidRDefault="001B5B33" w:rsidP="001B5B33">
      <w:pPr>
        <w:jc w:val="center"/>
        <w:rPr>
          <w:rFonts w:ascii="Bodoni MT Condensed" w:hAnsi="Bodoni MT Condensed"/>
          <w:sz w:val="40"/>
          <w:szCs w:val="40"/>
        </w:rPr>
      </w:pPr>
    </w:p>
    <w:p w14:paraId="69483B63" w14:textId="2A93F7C3" w:rsidR="001B5B33" w:rsidRPr="001B5B33" w:rsidRDefault="00437F30" w:rsidP="001B5B33">
      <w:pPr>
        <w:jc w:val="center"/>
        <w:rPr>
          <w:rFonts w:ascii="Bodoni MT Condensed" w:hAnsi="Bodoni MT Condensed"/>
          <w:sz w:val="40"/>
          <w:szCs w:val="40"/>
        </w:rPr>
      </w:pPr>
      <w:r w:rsidRPr="001B5B33">
        <w:rPr>
          <w:rFonts w:ascii="Bodoni MT Condensed" w:hAnsi="Bodoni MT Condensed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1ED2F6D" wp14:editId="67F07F93">
                <wp:simplePos x="0" y="0"/>
                <wp:positionH relativeFrom="column">
                  <wp:posOffset>938530</wp:posOffset>
                </wp:positionH>
                <wp:positionV relativeFrom="paragraph">
                  <wp:posOffset>914400</wp:posOffset>
                </wp:positionV>
                <wp:extent cx="4086225" cy="6343650"/>
                <wp:effectExtent l="0" t="0" r="0" b="0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634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3DC9C" w14:textId="4F7967DC" w:rsidR="00F77C0C" w:rsidRPr="00437F30" w:rsidRDefault="00752C92" w:rsidP="00437F30">
                            <w:pPr>
                              <w:jc w:val="center"/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437F30"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T</w:t>
                            </w:r>
                            <w:r w:rsidRPr="00437F30">
                              <w:rPr>
                                <w:rFonts w:ascii="Cambria" w:hAnsi="Cambria" w:cs="Cambria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ě</w:t>
                            </w:r>
                            <w:r w:rsidRPr="00437F30">
                              <w:rPr>
                                <w:rFonts w:ascii="Curlz MT" w:hAnsi="Curlz MT" w:cs="Curlz MT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š</w:t>
                            </w:r>
                            <w:r w:rsidRPr="00437F30"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it se m</w:t>
                            </w:r>
                            <w:r w:rsidRPr="00437F30">
                              <w:rPr>
                                <w:rFonts w:ascii="Cambria" w:hAnsi="Cambria" w:cs="Cambria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ů</w:t>
                            </w:r>
                            <w:r w:rsidRPr="00437F30">
                              <w:rPr>
                                <w:rFonts w:ascii="Curlz MT" w:hAnsi="Curlz MT" w:cs="Curlz MT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ž</w:t>
                            </w:r>
                            <w:r w:rsidRPr="00437F30"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ete na vystoupen</w:t>
                            </w:r>
                            <w:r w:rsidRPr="00437F30">
                              <w:rPr>
                                <w:rFonts w:ascii="Curlz MT" w:hAnsi="Curlz MT" w:cs="Curlz MT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í</w:t>
                            </w:r>
                            <w:r w:rsidRPr="00437F30"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 t</w:t>
                            </w:r>
                            <w:r w:rsidRPr="00437F30">
                              <w:rPr>
                                <w:rFonts w:ascii="Cambria" w:hAnsi="Cambria" w:cs="Cambria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ě</w:t>
                            </w:r>
                            <w:r w:rsidRPr="00437F30"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 xml:space="preserve">chto </w:t>
                            </w:r>
                            <w:proofErr w:type="spellStart"/>
                            <w:r w:rsidRPr="00437F30"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heligonk</w:t>
                            </w:r>
                            <w:r w:rsidRPr="00437F30">
                              <w:rPr>
                                <w:rFonts w:ascii="Curlz MT" w:hAnsi="Curlz MT" w:cs="Curlz MT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á</w:t>
                            </w:r>
                            <w:r w:rsidRPr="00437F30">
                              <w:rPr>
                                <w:rFonts w:ascii="Cambria" w:hAnsi="Cambria" w:cs="Cambria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řů</w:t>
                            </w:r>
                            <w:proofErr w:type="spellEnd"/>
                            <w:r w:rsidRPr="00437F30">
                              <w:rPr>
                                <w:rFonts w:ascii="Curlz MT" w:hAnsi="Curlz MT"/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7F9254E2" w14:textId="57371A57" w:rsidR="00752C92" w:rsidRPr="00143180" w:rsidRDefault="00752C92" w:rsidP="00752C9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</w:pPr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Bej</w:t>
                            </w:r>
                            <w:r w:rsidRPr="00143180">
                              <w:rPr>
                                <w:rFonts w:ascii="Cambria" w:hAnsi="Cambria" w:cs="Cambria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č</w:t>
                            </w:r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kov</w:t>
                            </w:r>
                            <w:r w:rsidRPr="00143180">
                              <w:rPr>
                                <w:rFonts w:ascii="Curlz MT" w:hAnsi="Curlz MT" w:cs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á</w:t>
                            </w:r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 xml:space="preserve"> Milada</w:t>
                            </w:r>
                          </w:p>
                          <w:p w14:paraId="77FA60E8" w14:textId="47151714" w:rsidR="00752C92" w:rsidRPr="00143180" w:rsidRDefault="00752C92" w:rsidP="00752C9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</w:pPr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Bohdal Ji</w:t>
                            </w:r>
                            <w:r w:rsidRPr="00143180">
                              <w:rPr>
                                <w:rFonts w:ascii="Cambria" w:hAnsi="Cambria" w:cs="Cambria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ř</w:t>
                            </w:r>
                            <w:r w:rsidRPr="00143180">
                              <w:rPr>
                                <w:rFonts w:ascii="Curlz MT" w:hAnsi="Curlz MT" w:cs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í</w:t>
                            </w:r>
                          </w:p>
                          <w:p w14:paraId="0F232C9D" w14:textId="5CAA4C45" w:rsidR="00752C92" w:rsidRPr="00143180" w:rsidRDefault="00752C92" w:rsidP="00752C9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</w:pPr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Císa</w:t>
                            </w:r>
                            <w:r w:rsidRPr="00143180">
                              <w:rPr>
                                <w:rFonts w:ascii="Cambria" w:hAnsi="Cambria" w:cs="Cambria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ř</w:t>
                            </w:r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 xml:space="preserve"> Karel</w:t>
                            </w:r>
                          </w:p>
                          <w:p w14:paraId="0C3CE962" w14:textId="3A62153F" w:rsidR="00D10FF8" w:rsidRPr="00143180" w:rsidRDefault="00143180" w:rsidP="00752C9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</w:pPr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 xml:space="preserve">Pan </w:t>
                            </w:r>
                            <w:r w:rsidR="00D10FF8"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 xml:space="preserve">Doležal </w:t>
                            </w:r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s paní</w:t>
                            </w:r>
                          </w:p>
                          <w:p w14:paraId="414A6BF2" w14:textId="2B17E6A5" w:rsidR="00752C92" w:rsidRPr="00143180" w:rsidRDefault="00752C92" w:rsidP="00752C9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Eiblová</w:t>
                            </w:r>
                            <w:proofErr w:type="spellEnd"/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 xml:space="preserve"> Kristýna</w:t>
                            </w:r>
                          </w:p>
                          <w:p w14:paraId="4EF8163E" w14:textId="2EA97CBB" w:rsidR="00752C92" w:rsidRPr="00124897" w:rsidRDefault="00752C92" w:rsidP="00752C9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</w:pPr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Hampl Ji</w:t>
                            </w:r>
                            <w:r w:rsidRPr="00143180">
                              <w:rPr>
                                <w:rFonts w:ascii="Cambria" w:hAnsi="Cambria" w:cs="Cambria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ř</w:t>
                            </w:r>
                            <w:r w:rsidRPr="00143180">
                              <w:rPr>
                                <w:rFonts w:ascii="Curlz MT" w:hAnsi="Curlz MT" w:cs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í</w:t>
                            </w:r>
                          </w:p>
                          <w:p w14:paraId="3722D61F" w14:textId="5EE87F66" w:rsidR="00124897" w:rsidRPr="00143180" w:rsidRDefault="00124897" w:rsidP="00752C9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Curlz MT" w:hAnsi="Curlz MT" w:cs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Hanžl Vladimír</w:t>
                            </w:r>
                          </w:p>
                          <w:p w14:paraId="0D9EAF59" w14:textId="70275ECA" w:rsidR="002561CC" w:rsidRPr="00143180" w:rsidRDefault="00752C92" w:rsidP="00506F29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</w:pPr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Kodada Pavel a Kope</w:t>
                            </w:r>
                            <w:r w:rsidRPr="00143180">
                              <w:rPr>
                                <w:rFonts w:ascii="Cambria" w:hAnsi="Cambria" w:cs="Cambria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č</w:t>
                            </w:r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n</w:t>
                            </w:r>
                            <w:r w:rsidRPr="00143180">
                              <w:rPr>
                                <w:rFonts w:ascii="Curlz MT" w:hAnsi="Curlz MT" w:cs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ý</w:t>
                            </w:r>
                            <w:r w:rsidR="002561CC" w:rsidRPr="00143180">
                              <w:rPr>
                                <w:rFonts w:ascii="Curlz MT" w:hAnsi="Curlz MT" w:cs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 xml:space="preserve"> </w:t>
                            </w:r>
                            <w:proofErr w:type="spellStart"/>
                            <w:r w:rsidR="002561CC" w:rsidRPr="00143180">
                              <w:rPr>
                                <w:rFonts w:ascii="Curlz MT" w:hAnsi="Curlz MT" w:cs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P</w:t>
                            </w:r>
                            <w:r w:rsidR="002561CC" w:rsidRPr="00143180">
                              <w:rPr>
                                <w:rFonts w:ascii="Cambria" w:hAnsi="Cambria" w:cs="Cambria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ř</w:t>
                            </w:r>
                            <w:r w:rsidR="002561CC" w:rsidRPr="00143180">
                              <w:rPr>
                                <w:rFonts w:ascii="Curlz MT" w:hAnsi="Curlz MT" w:cs="Calibri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e</w:t>
                            </w:r>
                            <w:r w:rsidR="002561CC"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myslav</w:t>
                            </w:r>
                            <w:proofErr w:type="spellEnd"/>
                          </w:p>
                          <w:p w14:paraId="1D46C033" w14:textId="0F89E54A" w:rsidR="00752C92" w:rsidRPr="00124897" w:rsidRDefault="00752C92" w:rsidP="001307D3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</w:pPr>
                            <w:r w:rsidRPr="00124897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Komenda Jan a Smetanová Marie</w:t>
                            </w:r>
                          </w:p>
                          <w:p w14:paraId="1B2EF8C2" w14:textId="64A7EC74" w:rsidR="00752C92" w:rsidRPr="00143180" w:rsidRDefault="00752C92" w:rsidP="00752C9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Kostrounová</w:t>
                            </w:r>
                            <w:proofErr w:type="spellEnd"/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 xml:space="preserve"> R</w:t>
                            </w:r>
                            <w:r w:rsidRPr="00143180">
                              <w:rPr>
                                <w:rFonts w:ascii="Cambria" w:hAnsi="Cambria" w:cs="Cambria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ů</w:t>
                            </w:r>
                            <w:r w:rsidRPr="00143180">
                              <w:rPr>
                                <w:rFonts w:ascii="Curlz MT" w:hAnsi="Curlz MT" w:cs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ž</w:t>
                            </w:r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ena</w:t>
                            </w:r>
                          </w:p>
                          <w:p w14:paraId="19270A91" w14:textId="713A9116" w:rsidR="00752C92" w:rsidRPr="00143180" w:rsidRDefault="00752C92" w:rsidP="00752C9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Pa</w:t>
                            </w:r>
                            <w:r w:rsidRPr="00143180">
                              <w:rPr>
                                <w:rFonts w:ascii="Cambria" w:hAnsi="Cambria" w:cs="Cambria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ť</w:t>
                            </w:r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cha</w:t>
                            </w:r>
                            <w:proofErr w:type="spellEnd"/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 xml:space="preserve"> Jan</w:t>
                            </w:r>
                          </w:p>
                          <w:p w14:paraId="6EDCFCF0" w14:textId="08E1CF9B" w:rsidR="00752C92" w:rsidRPr="00143180" w:rsidRDefault="00752C92" w:rsidP="00752C9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</w:pPr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Plzáková Marie</w:t>
                            </w:r>
                          </w:p>
                          <w:p w14:paraId="59E623A1" w14:textId="105B2BE2" w:rsidR="00752C92" w:rsidRPr="00143180" w:rsidRDefault="00752C92" w:rsidP="00752C9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Rychnavský</w:t>
                            </w:r>
                            <w:proofErr w:type="spellEnd"/>
                            <w:r w:rsidR="00437F30"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 xml:space="preserve"> Stanislav</w:t>
                            </w:r>
                          </w:p>
                          <w:p w14:paraId="07A7AE66" w14:textId="48298D7F" w:rsidR="00752C92" w:rsidRPr="00143180" w:rsidRDefault="00752C92" w:rsidP="00752C9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</w:pPr>
                            <w:bookmarkStart w:id="0" w:name="_GoBack"/>
                            <w:bookmarkEnd w:id="0"/>
                            <w:proofErr w:type="spellStart"/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Tinkl</w:t>
                            </w:r>
                            <w:proofErr w:type="spellEnd"/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 xml:space="preserve"> a doprovod</w:t>
                            </w:r>
                          </w:p>
                          <w:p w14:paraId="7D262636" w14:textId="0A8CABC6" w:rsidR="00752C92" w:rsidRPr="00143180" w:rsidRDefault="00752C92" w:rsidP="00752C9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</w:pPr>
                            <w:proofErr w:type="spellStart"/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Tišler</w:t>
                            </w:r>
                            <w:proofErr w:type="spellEnd"/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 xml:space="preserve"> Jan</w:t>
                            </w:r>
                          </w:p>
                          <w:p w14:paraId="51A677D0" w14:textId="2B33AAF9" w:rsidR="00752C92" w:rsidRPr="00143180" w:rsidRDefault="00752C92" w:rsidP="00752C92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</w:pPr>
                            <w:r w:rsidRPr="00143180">
                              <w:rPr>
                                <w:rFonts w:ascii="Curlz MT" w:hAnsi="Curlz MT"/>
                                <w:color w:val="538135" w:themeColor="accent6" w:themeShade="BF"/>
                                <w:sz w:val="34"/>
                                <w:szCs w:val="34"/>
                              </w:rPr>
                              <w:t>Veselý Pavel</w:t>
                            </w:r>
                          </w:p>
                          <w:p w14:paraId="1F409912" w14:textId="1747BAD7" w:rsidR="00F77C0C" w:rsidRDefault="00752C9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ED2F6D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73.9pt;margin-top:1in;width:321.75pt;height:49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" filled="f" stroked="f">
                <v:textbox>
                  <w:txbxContent>
                    <w:p w14:paraId="2933DC9C" w14:textId="4F7967DC" w:rsidR="00F77C0C" w:rsidRPr="00437F30" w:rsidRDefault="00752C92" w:rsidP="00437F30">
                      <w:pPr>
                        <w:jc w:val="center"/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437F30"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>T</w:t>
                      </w:r>
                      <w:r w:rsidRPr="00437F30">
                        <w:rPr>
                          <w:rFonts w:ascii="Cambria" w:hAnsi="Cambria" w:cs="Cambria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>ě</w:t>
                      </w:r>
                      <w:r w:rsidRPr="00437F30">
                        <w:rPr>
                          <w:rFonts w:ascii="Curlz MT" w:hAnsi="Curlz MT" w:cs="Curlz MT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>š</w:t>
                      </w:r>
                      <w:r w:rsidRPr="00437F30"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>it se m</w:t>
                      </w:r>
                      <w:r w:rsidRPr="00437F30">
                        <w:rPr>
                          <w:rFonts w:ascii="Cambria" w:hAnsi="Cambria" w:cs="Cambria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>ů</w:t>
                      </w:r>
                      <w:r w:rsidRPr="00437F30">
                        <w:rPr>
                          <w:rFonts w:ascii="Curlz MT" w:hAnsi="Curlz MT" w:cs="Curlz MT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>ž</w:t>
                      </w:r>
                      <w:r w:rsidRPr="00437F30"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>ete na vystoupen</w:t>
                      </w:r>
                      <w:r w:rsidRPr="00437F30">
                        <w:rPr>
                          <w:rFonts w:ascii="Curlz MT" w:hAnsi="Curlz MT" w:cs="Curlz MT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>í</w:t>
                      </w:r>
                      <w:r w:rsidRPr="00437F30"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 xml:space="preserve"> t</w:t>
                      </w:r>
                      <w:r w:rsidRPr="00437F30">
                        <w:rPr>
                          <w:rFonts w:ascii="Cambria" w:hAnsi="Cambria" w:cs="Cambria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>ě</w:t>
                      </w:r>
                      <w:r w:rsidRPr="00437F30"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 xml:space="preserve">chto </w:t>
                      </w:r>
                      <w:proofErr w:type="spellStart"/>
                      <w:r w:rsidRPr="00437F30"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>heligonk</w:t>
                      </w:r>
                      <w:r w:rsidRPr="00437F30">
                        <w:rPr>
                          <w:rFonts w:ascii="Curlz MT" w:hAnsi="Curlz MT" w:cs="Curlz MT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>á</w:t>
                      </w:r>
                      <w:r w:rsidRPr="00437F30">
                        <w:rPr>
                          <w:rFonts w:ascii="Cambria" w:hAnsi="Cambria" w:cs="Cambria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>řů</w:t>
                      </w:r>
                      <w:proofErr w:type="spellEnd"/>
                      <w:r w:rsidRPr="00437F30">
                        <w:rPr>
                          <w:rFonts w:ascii="Curlz MT" w:hAnsi="Curlz MT"/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>:</w:t>
                      </w:r>
                    </w:p>
                    <w:p w14:paraId="7F9254E2" w14:textId="57371A57" w:rsidR="00752C92" w:rsidRPr="00143180" w:rsidRDefault="00752C92" w:rsidP="00752C9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</w:pPr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>Bej</w:t>
                      </w:r>
                      <w:r w:rsidRPr="00143180">
                        <w:rPr>
                          <w:rFonts w:ascii="Cambria" w:hAnsi="Cambria" w:cs="Cambria"/>
                          <w:color w:val="538135" w:themeColor="accent6" w:themeShade="BF"/>
                          <w:sz w:val="34"/>
                          <w:szCs w:val="34"/>
                        </w:rPr>
                        <w:t>č</w:t>
                      </w:r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>kov</w:t>
                      </w:r>
                      <w:r w:rsidRPr="00143180">
                        <w:rPr>
                          <w:rFonts w:ascii="Curlz MT" w:hAnsi="Curlz MT" w:cs="Curlz MT"/>
                          <w:color w:val="538135" w:themeColor="accent6" w:themeShade="BF"/>
                          <w:sz w:val="34"/>
                          <w:szCs w:val="34"/>
                        </w:rPr>
                        <w:t>á</w:t>
                      </w:r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 xml:space="preserve"> Milada</w:t>
                      </w:r>
                    </w:p>
                    <w:p w14:paraId="77FA60E8" w14:textId="47151714" w:rsidR="00752C92" w:rsidRPr="00143180" w:rsidRDefault="00752C92" w:rsidP="00752C9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</w:pPr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>Bohdal Ji</w:t>
                      </w:r>
                      <w:r w:rsidRPr="00143180">
                        <w:rPr>
                          <w:rFonts w:ascii="Cambria" w:hAnsi="Cambria" w:cs="Cambria"/>
                          <w:color w:val="538135" w:themeColor="accent6" w:themeShade="BF"/>
                          <w:sz w:val="34"/>
                          <w:szCs w:val="34"/>
                        </w:rPr>
                        <w:t>ř</w:t>
                      </w:r>
                      <w:r w:rsidRPr="00143180">
                        <w:rPr>
                          <w:rFonts w:ascii="Curlz MT" w:hAnsi="Curlz MT" w:cs="Curlz MT"/>
                          <w:color w:val="538135" w:themeColor="accent6" w:themeShade="BF"/>
                          <w:sz w:val="34"/>
                          <w:szCs w:val="34"/>
                        </w:rPr>
                        <w:t>í</w:t>
                      </w:r>
                    </w:p>
                    <w:p w14:paraId="0F232C9D" w14:textId="5CAA4C45" w:rsidR="00752C92" w:rsidRPr="00143180" w:rsidRDefault="00752C92" w:rsidP="00752C9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</w:pPr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>Císa</w:t>
                      </w:r>
                      <w:r w:rsidRPr="00143180">
                        <w:rPr>
                          <w:rFonts w:ascii="Cambria" w:hAnsi="Cambria" w:cs="Cambria"/>
                          <w:color w:val="538135" w:themeColor="accent6" w:themeShade="BF"/>
                          <w:sz w:val="34"/>
                          <w:szCs w:val="34"/>
                        </w:rPr>
                        <w:t>ř</w:t>
                      </w:r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 xml:space="preserve"> Karel</w:t>
                      </w:r>
                    </w:p>
                    <w:p w14:paraId="0C3CE962" w14:textId="3A62153F" w:rsidR="00D10FF8" w:rsidRPr="00143180" w:rsidRDefault="00143180" w:rsidP="00752C9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</w:pPr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 xml:space="preserve">Pan </w:t>
                      </w:r>
                      <w:r w:rsidR="00D10FF8"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 xml:space="preserve">Doležal </w:t>
                      </w:r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>s paní</w:t>
                      </w:r>
                    </w:p>
                    <w:p w14:paraId="414A6BF2" w14:textId="2B17E6A5" w:rsidR="00752C92" w:rsidRPr="00143180" w:rsidRDefault="00752C92" w:rsidP="00752C9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</w:pPr>
                      <w:proofErr w:type="spellStart"/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>Eiblová</w:t>
                      </w:r>
                      <w:proofErr w:type="spellEnd"/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 xml:space="preserve"> Kristýna</w:t>
                      </w:r>
                    </w:p>
                    <w:p w14:paraId="4EF8163E" w14:textId="2EA97CBB" w:rsidR="00752C92" w:rsidRPr="00124897" w:rsidRDefault="00752C92" w:rsidP="00752C9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</w:pPr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>Hampl Ji</w:t>
                      </w:r>
                      <w:r w:rsidRPr="00143180">
                        <w:rPr>
                          <w:rFonts w:ascii="Cambria" w:hAnsi="Cambria" w:cs="Cambria"/>
                          <w:color w:val="538135" w:themeColor="accent6" w:themeShade="BF"/>
                          <w:sz w:val="34"/>
                          <w:szCs w:val="34"/>
                        </w:rPr>
                        <w:t>ř</w:t>
                      </w:r>
                      <w:r w:rsidRPr="00143180">
                        <w:rPr>
                          <w:rFonts w:ascii="Curlz MT" w:hAnsi="Curlz MT" w:cs="Curlz MT"/>
                          <w:color w:val="538135" w:themeColor="accent6" w:themeShade="BF"/>
                          <w:sz w:val="34"/>
                          <w:szCs w:val="34"/>
                        </w:rPr>
                        <w:t>í</w:t>
                      </w:r>
                    </w:p>
                    <w:p w14:paraId="3722D61F" w14:textId="5EE87F66" w:rsidR="00124897" w:rsidRPr="00143180" w:rsidRDefault="00124897" w:rsidP="00752C9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</w:pPr>
                      <w:r>
                        <w:rPr>
                          <w:rFonts w:ascii="Curlz MT" w:hAnsi="Curlz MT" w:cs="Curlz MT"/>
                          <w:color w:val="538135" w:themeColor="accent6" w:themeShade="BF"/>
                          <w:sz w:val="34"/>
                          <w:szCs w:val="34"/>
                        </w:rPr>
                        <w:t>Hanžl Vladimír</w:t>
                      </w:r>
                    </w:p>
                    <w:p w14:paraId="0D9EAF59" w14:textId="70275ECA" w:rsidR="002561CC" w:rsidRPr="00143180" w:rsidRDefault="00752C92" w:rsidP="00506F29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</w:pPr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>Kodada Pavel a Kope</w:t>
                      </w:r>
                      <w:r w:rsidRPr="00143180">
                        <w:rPr>
                          <w:rFonts w:ascii="Cambria" w:hAnsi="Cambria" w:cs="Cambria"/>
                          <w:color w:val="538135" w:themeColor="accent6" w:themeShade="BF"/>
                          <w:sz w:val="34"/>
                          <w:szCs w:val="34"/>
                        </w:rPr>
                        <w:t>č</w:t>
                      </w:r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>n</w:t>
                      </w:r>
                      <w:r w:rsidRPr="00143180">
                        <w:rPr>
                          <w:rFonts w:ascii="Curlz MT" w:hAnsi="Curlz MT" w:cs="Curlz MT"/>
                          <w:color w:val="538135" w:themeColor="accent6" w:themeShade="BF"/>
                          <w:sz w:val="34"/>
                          <w:szCs w:val="34"/>
                        </w:rPr>
                        <w:t>ý</w:t>
                      </w:r>
                      <w:r w:rsidR="002561CC" w:rsidRPr="00143180">
                        <w:rPr>
                          <w:rFonts w:ascii="Curlz MT" w:hAnsi="Curlz MT" w:cs="Curlz MT"/>
                          <w:color w:val="538135" w:themeColor="accent6" w:themeShade="BF"/>
                          <w:sz w:val="34"/>
                          <w:szCs w:val="34"/>
                        </w:rPr>
                        <w:t xml:space="preserve"> </w:t>
                      </w:r>
                      <w:proofErr w:type="spellStart"/>
                      <w:r w:rsidR="002561CC" w:rsidRPr="00143180">
                        <w:rPr>
                          <w:rFonts w:ascii="Curlz MT" w:hAnsi="Curlz MT" w:cs="Curlz MT"/>
                          <w:color w:val="538135" w:themeColor="accent6" w:themeShade="BF"/>
                          <w:sz w:val="34"/>
                          <w:szCs w:val="34"/>
                        </w:rPr>
                        <w:t>P</w:t>
                      </w:r>
                      <w:r w:rsidR="002561CC" w:rsidRPr="00143180">
                        <w:rPr>
                          <w:rFonts w:ascii="Cambria" w:hAnsi="Cambria" w:cs="Cambria"/>
                          <w:color w:val="538135" w:themeColor="accent6" w:themeShade="BF"/>
                          <w:sz w:val="34"/>
                          <w:szCs w:val="34"/>
                        </w:rPr>
                        <w:t>ř</w:t>
                      </w:r>
                      <w:r w:rsidR="002561CC" w:rsidRPr="00143180">
                        <w:rPr>
                          <w:rFonts w:ascii="Curlz MT" w:hAnsi="Curlz MT" w:cs="Calibri"/>
                          <w:color w:val="538135" w:themeColor="accent6" w:themeShade="BF"/>
                          <w:sz w:val="34"/>
                          <w:szCs w:val="34"/>
                        </w:rPr>
                        <w:t>e</w:t>
                      </w:r>
                      <w:r w:rsidR="002561CC"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>myslav</w:t>
                      </w:r>
                      <w:proofErr w:type="spellEnd"/>
                    </w:p>
                    <w:p w14:paraId="1D46C033" w14:textId="0F89E54A" w:rsidR="00752C92" w:rsidRPr="00124897" w:rsidRDefault="00752C92" w:rsidP="001307D3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</w:pPr>
                      <w:r w:rsidRPr="00124897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>Komenda Jan a Smetanová Marie</w:t>
                      </w:r>
                    </w:p>
                    <w:p w14:paraId="1B2EF8C2" w14:textId="64A7EC74" w:rsidR="00752C92" w:rsidRPr="00143180" w:rsidRDefault="00752C92" w:rsidP="00752C9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</w:pPr>
                      <w:proofErr w:type="spellStart"/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>Kostrounová</w:t>
                      </w:r>
                      <w:proofErr w:type="spellEnd"/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 xml:space="preserve"> R</w:t>
                      </w:r>
                      <w:r w:rsidRPr="00143180">
                        <w:rPr>
                          <w:rFonts w:ascii="Cambria" w:hAnsi="Cambria" w:cs="Cambria"/>
                          <w:color w:val="538135" w:themeColor="accent6" w:themeShade="BF"/>
                          <w:sz w:val="34"/>
                          <w:szCs w:val="34"/>
                        </w:rPr>
                        <w:t>ů</w:t>
                      </w:r>
                      <w:r w:rsidRPr="00143180">
                        <w:rPr>
                          <w:rFonts w:ascii="Curlz MT" w:hAnsi="Curlz MT" w:cs="Curlz MT"/>
                          <w:color w:val="538135" w:themeColor="accent6" w:themeShade="BF"/>
                          <w:sz w:val="34"/>
                          <w:szCs w:val="34"/>
                        </w:rPr>
                        <w:t>ž</w:t>
                      </w:r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>ena</w:t>
                      </w:r>
                    </w:p>
                    <w:p w14:paraId="19270A91" w14:textId="713A9116" w:rsidR="00752C92" w:rsidRPr="00143180" w:rsidRDefault="00752C92" w:rsidP="00752C9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</w:pPr>
                      <w:proofErr w:type="spellStart"/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>Pa</w:t>
                      </w:r>
                      <w:r w:rsidRPr="00143180">
                        <w:rPr>
                          <w:rFonts w:ascii="Cambria" w:hAnsi="Cambria" w:cs="Cambria"/>
                          <w:color w:val="538135" w:themeColor="accent6" w:themeShade="BF"/>
                          <w:sz w:val="34"/>
                          <w:szCs w:val="34"/>
                        </w:rPr>
                        <w:t>ť</w:t>
                      </w:r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>cha</w:t>
                      </w:r>
                      <w:proofErr w:type="spellEnd"/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 xml:space="preserve"> Jan</w:t>
                      </w:r>
                    </w:p>
                    <w:p w14:paraId="6EDCFCF0" w14:textId="08E1CF9B" w:rsidR="00752C92" w:rsidRPr="00143180" w:rsidRDefault="00752C92" w:rsidP="00752C9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</w:pPr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>Plzáková Marie</w:t>
                      </w:r>
                    </w:p>
                    <w:p w14:paraId="59E623A1" w14:textId="105B2BE2" w:rsidR="00752C92" w:rsidRPr="00143180" w:rsidRDefault="00752C92" w:rsidP="00752C9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</w:pPr>
                      <w:proofErr w:type="spellStart"/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>Rychnavský</w:t>
                      </w:r>
                      <w:proofErr w:type="spellEnd"/>
                      <w:r w:rsidR="00437F30"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 xml:space="preserve"> Stanislav</w:t>
                      </w:r>
                    </w:p>
                    <w:p w14:paraId="07A7AE66" w14:textId="48298D7F" w:rsidR="00752C92" w:rsidRPr="00143180" w:rsidRDefault="00752C92" w:rsidP="00752C9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</w:pPr>
                      <w:bookmarkStart w:id="1" w:name="_GoBack"/>
                      <w:bookmarkEnd w:id="1"/>
                      <w:proofErr w:type="spellStart"/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>Tinkl</w:t>
                      </w:r>
                      <w:proofErr w:type="spellEnd"/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 xml:space="preserve"> a doprovod</w:t>
                      </w:r>
                    </w:p>
                    <w:p w14:paraId="7D262636" w14:textId="0A8CABC6" w:rsidR="00752C92" w:rsidRPr="00143180" w:rsidRDefault="00752C92" w:rsidP="00752C9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</w:pPr>
                      <w:proofErr w:type="spellStart"/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>Tišler</w:t>
                      </w:r>
                      <w:proofErr w:type="spellEnd"/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 xml:space="preserve"> Jan</w:t>
                      </w:r>
                    </w:p>
                    <w:p w14:paraId="51A677D0" w14:textId="2B33AAF9" w:rsidR="00752C92" w:rsidRPr="00143180" w:rsidRDefault="00752C92" w:rsidP="00752C92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</w:pPr>
                      <w:r w:rsidRPr="00143180">
                        <w:rPr>
                          <w:rFonts w:ascii="Curlz MT" w:hAnsi="Curlz MT"/>
                          <w:color w:val="538135" w:themeColor="accent6" w:themeShade="BF"/>
                          <w:sz w:val="34"/>
                          <w:szCs w:val="34"/>
                        </w:rPr>
                        <w:t>Veselý Pavel</w:t>
                      </w:r>
                    </w:p>
                    <w:p w14:paraId="1F409912" w14:textId="1747BAD7" w:rsidR="00F77C0C" w:rsidRDefault="00752C92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B5B33">
        <w:rPr>
          <w:noProof/>
        </w:rPr>
        <w:drawing>
          <wp:anchor distT="0" distB="0" distL="114300" distR="114300" simplePos="0" relativeHeight="251666432" behindDoc="1" locked="0" layoutInCell="1" allowOverlap="1" wp14:anchorId="68A7E01A" wp14:editId="5000770B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760000" cy="74124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741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B5B33" w:rsidRPr="001B5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69.5pt;height:321pt" o:bullet="t">
        <v:imagedata r:id="rId1" o:title="polka-155353_1280"/>
      </v:shape>
    </w:pict>
  </w:numPicBullet>
  <w:abstractNum w:abstractNumId="0" w15:restartNumberingAfterBreak="0">
    <w:nsid w:val="72353558"/>
    <w:multiLevelType w:val="hybridMultilevel"/>
    <w:tmpl w:val="121E5A84"/>
    <w:lvl w:ilvl="0" w:tplc="A6A477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690"/>
    <w:rsid w:val="00055BCD"/>
    <w:rsid w:val="00124897"/>
    <w:rsid w:val="00143180"/>
    <w:rsid w:val="001B5B33"/>
    <w:rsid w:val="0022657A"/>
    <w:rsid w:val="002561CC"/>
    <w:rsid w:val="00352DA8"/>
    <w:rsid w:val="003D13C2"/>
    <w:rsid w:val="003F6CE9"/>
    <w:rsid w:val="00437F30"/>
    <w:rsid w:val="00483AD3"/>
    <w:rsid w:val="00725630"/>
    <w:rsid w:val="00752C92"/>
    <w:rsid w:val="008E1690"/>
    <w:rsid w:val="00C601A6"/>
    <w:rsid w:val="00D10FF8"/>
    <w:rsid w:val="00E83FB2"/>
    <w:rsid w:val="00F7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0E8BA"/>
  <w15:chartTrackingRefBased/>
  <w15:docId w15:val="{22FA4C98-1DF4-4D6D-9F13-30A68A9DE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2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5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Infocentrum</dc:creator>
  <cp:keywords/>
  <dc:description/>
  <cp:lastModifiedBy>Infocentrum</cp:lastModifiedBy>
  <cp:revision>6</cp:revision>
  <cp:lastPrinted>2019-10-16T09:12:00Z</cp:lastPrinted>
  <dcterms:created xsi:type="dcterms:W3CDTF">2019-10-16T10:06:00Z</dcterms:created>
  <dcterms:modified xsi:type="dcterms:W3CDTF">2019-11-18T08:18:00Z</dcterms:modified>
</cp:coreProperties>
</file>